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43"/>
        <w:gridCol w:w="1384"/>
        <w:gridCol w:w="1656"/>
        <w:gridCol w:w="4031"/>
      </w:tblGrid>
      <w:tr>
        <w:tc>
          <w:tcPr>
            <w:tcW w:w="83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IS</w:t>
            </w:r>
            <w:r>
              <w:rPr>
                <w:rFonts w:hint="eastAsia"/>
                <w:b/>
                <w:sz w:val="28"/>
                <w:szCs w:val="28"/>
              </w:rPr>
              <w:t>溯源情况一览表</w:t>
            </w: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试验名称</w:t>
            </w:r>
          </w:p>
        </w:tc>
        <w:tc>
          <w:tcPr>
            <w:tcW w:w="7071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</w:rPr>
              <w:t>访视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本地</w:t>
            </w:r>
            <w:r>
              <w:rPr>
                <w:b/>
              </w:rPr>
              <w:t>实验室检查项目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其他检查项目</w:t>
            </w:r>
            <w:r>
              <w:rPr>
                <w:b/>
                <w:vertAlign w:val="superscript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vertAlign w:val="superscript"/>
              </w:rPr>
            </w:pPr>
            <w:r>
              <w:rPr>
                <w:rFonts w:hint="eastAsia"/>
                <w:b/>
              </w:rPr>
              <w:t>其他检查项目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项目：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溯源地点：</w:t>
            </w: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项目：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溯源地点：</w:t>
            </w:r>
          </w:p>
        </w:tc>
      </w:tr>
      <w:tr>
        <w:trPr>
          <w:trHeight w:val="510" w:hRule="atLeast"/>
        </w:trPr>
        <w:tc>
          <w:tcPr>
            <w:tcW w:w="12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……</w:t>
            </w:r>
          </w:p>
        </w:tc>
      </w:tr>
      <w:tr>
        <w:tc>
          <w:tcPr>
            <w:tcW w:w="830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溯源结果</w:t>
            </w:r>
            <w:r>
              <w:rPr>
                <w:b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b/>
              </w:rPr>
              <w:t>（姓名、性别、年龄、结果）</w:t>
            </w:r>
          </w:p>
        </w:tc>
      </w:tr>
      <w:t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筛选号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访视</w:t>
            </w:r>
            <w:r>
              <w:rPr>
                <w:rFonts w:hint="eastAsia"/>
                <w:b/>
                <w:sz w:val="22"/>
                <w:vertAlign w:val="superscript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是否有问题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问题详述</w:t>
            </w:r>
          </w:p>
        </w:tc>
      </w:tr>
      <w:tr>
        <w:trPr>
          <w:trHeight w:val="2164" w:hRule="atLeast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rFonts w:hint="eastAsia"/>
                <w:i/>
              </w:rPr>
              <w:t>举例（XXX）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161967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10620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rPr>
                <w:i/>
              </w:rPr>
            </w:pPr>
            <w:r>
              <w:rPr>
                <w:rFonts w:hint="eastAsia"/>
                <w:i/>
              </w:rPr>
              <w:t>举例</w:t>
            </w:r>
          </w:p>
          <w:p>
            <w:pPr>
              <w:rPr>
                <w:i/>
              </w:rPr>
            </w:pPr>
            <w:r>
              <w:rPr>
                <w:rFonts w:hint="eastAsia"/>
                <w:i/>
              </w:rPr>
              <w:t>（XXXX年XX月XX日血常规报告单无姓名；</w:t>
            </w:r>
          </w:p>
          <w:p>
            <w:r>
              <w:rPr>
                <w:rFonts w:hint="eastAsia"/>
                <w:i/>
              </w:rPr>
              <w:t>XXXX年XX月XX日XX报告单姓名错误，应为“X淑X”，实为“X树X”。）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20656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8147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38915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4160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20520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2655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3828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5401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9608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1800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5789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6166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2869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39636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6332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4006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14757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9350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9168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9811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8155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15070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rPr>
          <w:trHeight w:val="794" w:hRule="atLeast"/>
        </w:trPr>
        <w:tc>
          <w:tcPr>
            <w:tcW w:w="83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我承诺我已对每位受试者的检查项目进行了溯源，以上数据真实、准确。</w:t>
            </w:r>
          </w:p>
          <w:p>
            <w:pPr>
              <w:spacing w:line="48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溯源人签字：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日期：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rPr>
          <w:trHeight w:val="794" w:hRule="atLeast"/>
        </w:trPr>
        <w:tc>
          <w:tcPr>
            <w:tcW w:w="83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我承诺以上数据真实、准确。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主要研究者签字：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日期：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备注：1. 访视</w:t>
      </w:r>
      <w:r>
        <w:rPr>
          <w:sz w:val="18"/>
          <w:szCs w:val="20"/>
        </w:rPr>
        <w:t>：</w:t>
      </w:r>
      <w:r>
        <w:rPr>
          <w:rFonts w:hint="eastAsia"/>
          <w:sz w:val="18"/>
          <w:szCs w:val="20"/>
        </w:rPr>
        <w:t>请</w:t>
      </w:r>
      <w:r>
        <w:rPr>
          <w:sz w:val="18"/>
          <w:szCs w:val="20"/>
        </w:rPr>
        <w:t>根据</w:t>
      </w:r>
      <w:r>
        <w:rPr>
          <w:rFonts w:hint="eastAsia"/>
          <w:sz w:val="18"/>
          <w:szCs w:val="20"/>
        </w:rPr>
        <w:t>方案</w:t>
      </w:r>
      <w:r>
        <w:rPr>
          <w:sz w:val="18"/>
          <w:szCs w:val="20"/>
        </w:rPr>
        <w:t>流程图自行增行。</w:t>
      </w:r>
    </w:p>
    <w:p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     2. 其他检查项目：包括影像学检查、心电图、病理学检查等，请根据方案填写。</w:t>
      </w:r>
    </w:p>
    <w:p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     3</w:t>
      </w:r>
      <w:r>
        <w:rPr>
          <w:sz w:val="18"/>
          <w:szCs w:val="20"/>
        </w:rPr>
        <w:t>.</w:t>
      </w:r>
      <w:r>
        <w:rPr>
          <w:rFonts w:hint="eastAsia"/>
          <w:sz w:val="18"/>
          <w:szCs w:val="20"/>
        </w:rPr>
        <w:t xml:space="preserve"> 溯源结果：请勿体现受试者姓名全称。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Gothic">
    <w:altName w:val="可可喵小主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可可喵小主">
    <w:panose1 w:val="020B0503020204020204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XHGCP-SOP-14 AF-</w:t>
    </w:r>
    <w:r>
      <w:rPr>
        <w:rFonts w:hint="default" w:ascii="Times New Roman" w:hAnsi="Times New Roman" w:cs="Times New Roman"/>
        <w:sz w:val="18"/>
        <w:szCs w:val="11"/>
        <w:lang w:eastAsia="zh-CN"/>
      </w:rPr>
      <w:t>4</w:t>
    </w:r>
    <w:bookmarkStart w:id="0" w:name="_GoBack"/>
    <w:bookmarkEnd w:id="0"/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4"/>
      <w:jc w:val="left"/>
    </w:pPr>
    <w:r>
      <w:rPr>
        <w:rFonts w:hint="eastAsia"/>
      </w:rPr>
      <w:t xml:space="preserve">临床试验机构办公室               </w:t>
    </w:r>
    <w:r>
      <w:rPr>
        <w:rFonts w:hint="default"/>
      </w:rPr>
      <w:t xml:space="preserve">                        </w:t>
    </w:r>
    <w:r>
      <w:rPr>
        <w:rFonts w:hint="eastAsia"/>
      </w:rPr>
      <w:t xml:space="preserve">        </w:t>
    </w:r>
    <w:r>
      <w:t xml:space="preserve">     </w:t>
    </w:r>
    <w:r>
      <w:rPr>
        <w:rFonts w:hint="default" w:ascii="Times New Roman" w:hAnsi="Times New Roman" w:cs="Times New Roman"/>
      </w:rPr>
      <w:t>操作规程</w:t>
    </w:r>
    <w:r>
      <w:rPr>
        <w:rStyle w:val="8"/>
        <w:rFonts w:hint="default" w:ascii="Times New Roman" w:hAnsi="Times New Roman" w:cs="Times New Roman"/>
        <w:szCs w:val="24"/>
      </w:rPr>
      <w:t>XHGCP-SOP-14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30"/>
    <w:rsid w:val="00000EFC"/>
    <w:rsid w:val="00055ECF"/>
    <w:rsid w:val="000821FB"/>
    <w:rsid w:val="00087B30"/>
    <w:rsid w:val="00100EAB"/>
    <w:rsid w:val="00104E97"/>
    <w:rsid w:val="00160E30"/>
    <w:rsid w:val="001825E5"/>
    <w:rsid w:val="00192C03"/>
    <w:rsid w:val="001F2413"/>
    <w:rsid w:val="001F5744"/>
    <w:rsid w:val="001F5A2C"/>
    <w:rsid w:val="00210212"/>
    <w:rsid w:val="002112BB"/>
    <w:rsid w:val="00251CBD"/>
    <w:rsid w:val="002712BC"/>
    <w:rsid w:val="002778F1"/>
    <w:rsid w:val="002C5C1D"/>
    <w:rsid w:val="002C6DAE"/>
    <w:rsid w:val="002D70B9"/>
    <w:rsid w:val="00316608"/>
    <w:rsid w:val="00324FD2"/>
    <w:rsid w:val="00346476"/>
    <w:rsid w:val="003B56C1"/>
    <w:rsid w:val="0048321F"/>
    <w:rsid w:val="00484795"/>
    <w:rsid w:val="004D7B0F"/>
    <w:rsid w:val="00506FA7"/>
    <w:rsid w:val="005601AD"/>
    <w:rsid w:val="0057193A"/>
    <w:rsid w:val="005B6CDB"/>
    <w:rsid w:val="005F3901"/>
    <w:rsid w:val="00606CAA"/>
    <w:rsid w:val="006631D6"/>
    <w:rsid w:val="00681AB3"/>
    <w:rsid w:val="00696788"/>
    <w:rsid w:val="006F0F83"/>
    <w:rsid w:val="006F70FD"/>
    <w:rsid w:val="007248FF"/>
    <w:rsid w:val="0074500A"/>
    <w:rsid w:val="0076564A"/>
    <w:rsid w:val="00796A3D"/>
    <w:rsid w:val="00817938"/>
    <w:rsid w:val="00841A7B"/>
    <w:rsid w:val="008F4EF3"/>
    <w:rsid w:val="00915AE1"/>
    <w:rsid w:val="00947A6F"/>
    <w:rsid w:val="0097423F"/>
    <w:rsid w:val="00976E0E"/>
    <w:rsid w:val="00983EBA"/>
    <w:rsid w:val="009D0717"/>
    <w:rsid w:val="009D2BE5"/>
    <w:rsid w:val="009F4CF0"/>
    <w:rsid w:val="00A723E8"/>
    <w:rsid w:val="00A866A4"/>
    <w:rsid w:val="00A87217"/>
    <w:rsid w:val="00AC7B6E"/>
    <w:rsid w:val="00AD78DC"/>
    <w:rsid w:val="00AE3C65"/>
    <w:rsid w:val="00B27B61"/>
    <w:rsid w:val="00C040A4"/>
    <w:rsid w:val="00C22DDB"/>
    <w:rsid w:val="00C35AE1"/>
    <w:rsid w:val="00C75607"/>
    <w:rsid w:val="00D213CC"/>
    <w:rsid w:val="00D27953"/>
    <w:rsid w:val="00D5730A"/>
    <w:rsid w:val="00D645BA"/>
    <w:rsid w:val="00D8776B"/>
    <w:rsid w:val="00D97653"/>
    <w:rsid w:val="00DA2ECB"/>
    <w:rsid w:val="00DD5F00"/>
    <w:rsid w:val="00DF071B"/>
    <w:rsid w:val="00DF3DBE"/>
    <w:rsid w:val="00E61410"/>
    <w:rsid w:val="00E85A55"/>
    <w:rsid w:val="00EA6279"/>
    <w:rsid w:val="00EE6C2C"/>
    <w:rsid w:val="00EF0C7D"/>
    <w:rsid w:val="00F523EE"/>
    <w:rsid w:val="00F60065"/>
    <w:rsid w:val="00F678B9"/>
    <w:rsid w:val="00FB4445"/>
    <w:rsid w:val="00FB64AA"/>
    <w:rsid w:val="207665B0"/>
    <w:rsid w:val="45753FE5"/>
    <w:rsid w:val="4E8B7601"/>
    <w:rsid w:val="67AA13AC"/>
    <w:rsid w:val="79AE020C"/>
    <w:rsid w:val="7F1B68E0"/>
    <w:rsid w:val="A78E8EC3"/>
    <w:rsid w:val="E9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2019-05-01T05:24:00Z</dcterms:created>
  <dc:creator>lvyan</dc:creator>
  <cp:lastModifiedBy>e小调爱情 </cp:lastModifiedBy>
  <dcterms:modified xsi:type="dcterms:W3CDTF">2023-07-23T22:24:02Z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5A50ECA3F6634C98BF69030CCAFEE0AF</vt:lpwstr>
  </property>
</Properties>
</file>